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80" w:rsidRPr="000E0162" w:rsidRDefault="002F5F80" w:rsidP="00D35F0D">
      <w:pPr>
        <w:jc w:val="center"/>
        <w:rPr>
          <w:rFonts w:ascii="黑体" w:eastAsia="黑体" w:hint="eastAsia"/>
          <w:b/>
          <w:sz w:val="36"/>
          <w:szCs w:val="36"/>
        </w:rPr>
      </w:pPr>
      <w:r w:rsidRPr="000E0162">
        <w:rPr>
          <w:rFonts w:ascii="黑体" w:eastAsia="黑体" w:hint="eastAsia"/>
          <w:b/>
          <w:sz w:val="36"/>
          <w:szCs w:val="36"/>
        </w:rPr>
        <w:t>上海师范大学</w:t>
      </w:r>
      <w:r w:rsidR="00D808C2" w:rsidRPr="000E0162">
        <w:rPr>
          <w:rFonts w:ascii="黑体" w:eastAsia="黑体" w:hint="eastAsia"/>
          <w:b/>
          <w:sz w:val="36"/>
          <w:szCs w:val="36"/>
        </w:rPr>
        <w:t>基础教育</w:t>
      </w:r>
      <w:r w:rsidRPr="000E0162">
        <w:rPr>
          <w:rFonts w:ascii="黑体" w:eastAsia="黑体" w:hint="eastAsia"/>
          <w:b/>
          <w:sz w:val="36"/>
          <w:szCs w:val="36"/>
        </w:rPr>
        <w:t>特聘教授考核表</w:t>
      </w:r>
    </w:p>
    <w:p w:rsidR="002F5F80" w:rsidRPr="000E0162" w:rsidRDefault="002F5F80" w:rsidP="00D35F0D">
      <w:pPr>
        <w:jc w:val="center"/>
        <w:rPr>
          <w:rFonts w:ascii="宋体" w:hAnsi="宋体" w:hint="eastAsia"/>
          <w:b/>
          <w:color w:val="000000"/>
          <w:sz w:val="24"/>
        </w:rPr>
      </w:pPr>
      <w:r w:rsidRPr="000E0162">
        <w:rPr>
          <w:rFonts w:ascii="宋体" w:hAnsi="宋体" w:hint="eastAsia"/>
          <w:b/>
          <w:color w:val="000000"/>
          <w:sz w:val="24"/>
        </w:rPr>
        <w:t>（20</w:t>
      </w:r>
      <w:r w:rsidR="00614C56" w:rsidRPr="000E0162">
        <w:rPr>
          <w:rFonts w:ascii="宋体" w:hAnsi="宋体" w:hint="eastAsia"/>
          <w:b/>
          <w:color w:val="000000"/>
          <w:sz w:val="24"/>
        </w:rPr>
        <w:t>1</w:t>
      </w:r>
      <w:r w:rsidR="00F536D3" w:rsidRPr="000E0162">
        <w:rPr>
          <w:rFonts w:ascii="宋体" w:hAnsi="宋体" w:hint="eastAsia"/>
          <w:b/>
          <w:color w:val="000000"/>
          <w:sz w:val="24"/>
        </w:rPr>
        <w:t>3</w:t>
      </w:r>
      <w:r w:rsidRPr="000E0162">
        <w:rPr>
          <w:rFonts w:ascii="宋体" w:hAnsi="宋体" w:hint="eastAsia"/>
          <w:b/>
          <w:color w:val="000000"/>
          <w:sz w:val="24"/>
        </w:rPr>
        <w:t>年</w:t>
      </w:r>
      <w:r w:rsidR="00F536D3" w:rsidRPr="000E0162">
        <w:rPr>
          <w:rFonts w:ascii="宋体" w:hAnsi="宋体" w:hint="eastAsia"/>
          <w:b/>
          <w:color w:val="000000"/>
          <w:sz w:val="24"/>
        </w:rPr>
        <w:t>9</w:t>
      </w:r>
      <w:r w:rsidRPr="000E0162">
        <w:rPr>
          <w:rFonts w:ascii="宋体" w:hAnsi="宋体" w:hint="eastAsia"/>
          <w:b/>
          <w:color w:val="000000"/>
          <w:sz w:val="24"/>
        </w:rPr>
        <w:t>月至201</w:t>
      </w:r>
      <w:r w:rsidR="00F536D3" w:rsidRPr="000E0162">
        <w:rPr>
          <w:rFonts w:ascii="宋体" w:hAnsi="宋体" w:hint="eastAsia"/>
          <w:b/>
          <w:color w:val="000000"/>
          <w:sz w:val="24"/>
        </w:rPr>
        <w:t>4</w:t>
      </w:r>
      <w:r w:rsidRPr="000E0162">
        <w:rPr>
          <w:rFonts w:ascii="宋体" w:hAnsi="宋体" w:hint="eastAsia"/>
          <w:b/>
          <w:color w:val="000000"/>
          <w:sz w:val="24"/>
        </w:rPr>
        <w:t>年</w:t>
      </w:r>
      <w:r w:rsidR="00F536D3" w:rsidRPr="000E0162">
        <w:rPr>
          <w:rFonts w:ascii="宋体" w:hAnsi="宋体" w:hint="eastAsia"/>
          <w:b/>
          <w:color w:val="000000"/>
          <w:sz w:val="24"/>
        </w:rPr>
        <w:t>6</w:t>
      </w:r>
      <w:r w:rsidRPr="000E0162">
        <w:rPr>
          <w:rFonts w:ascii="宋体" w:hAnsi="宋体" w:hint="eastAsia"/>
          <w:b/>
          <w:color w:val="000000"/>
          <w:sz w:val="24"/>
        </w:rPr>
        <w:t>月）</w:t>
      </w:r>
    </w:p>
    <w:p w:rsidR="002F5F80" w:rsidRDefault="002F5F80" w:rsidP="002F5F80">
      <w:pPr>
        <w:rPr>
          <w:rFonts w:hint="eastAsi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566"/>
        <w:gridCol w:w="852"/>
        <w:gridCol w:w="708"/>
        <w:gridCol w:w="1098"/>
        <w:gridCol w:w="201"/>
        <w:gridCol w:w="156"/>
        <w:gridCol w:w="561"/>
        <w:gridCol w:w="678"/>
        <w:gridCol w:w="1134"/>
        <w:gridCol w:w="1701"/>
      </w:tblGrid>
      <w:tr w:rsidR="00BA48F2" w:rsidTr="00113B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76" w:type="dxa"/>
            <w:vAlign w:val="center"/>
          </w:tcPr>
          <w:p w:rsidR="00BA48F2" w:rsidRDefault="00BA48F2" w:rsidP="006B78D0">
            <w:pPr>
              <w:jc w:val="center"/>
            </w:pPr>
            <w:r>
              <w:rPr>
                <w:rFonts w:hint="eastAsia"/>
              </w:rPr>
              <w:t>受聘学院</w:t>
            </w:r>
          </w:p>
        </w:tc>
        <w:tc>
          <w:tcPr>
            <w:tcW w:w="1418" w:type="dxa"/>
            <w:gridSpan w:val="2"/>
            <w:vAlign w:val="center"/>
          </w:tcPr>
          <w:p w:rsidR="00BA48F2" w:rsidRDefault="00BA48F2" w:rsidP="006B78D0">
            <w:pPr>
              <w:jc w:val="center"/>
            </w:pPr>
          </w:p>
        </w:tc>
        <w:tc>
          <w:tcPr>
            <w:tcW w:w="708" w:type="dxa"/>
            <w:vAlign w:val="center"/>
          </w:tcPr>
          <w:p w:rsidR="00BA48F2" w:rsidRDefault="00BA48F2" w:rsidP="006B78D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:rsidR="00BA48F2" w:rsidRDefault="00BA48F2" w:rsidP="006B78D0">
            <w:pPr>
              <w:jc w:val="center"/>
            </w:pPr>
          </w:p>
        </w:tc>
        <w:tc>
          <w:tcPr>
            <w:tcW w:w="717" w:type="dxa"/>
            <w:gridSpan w:val="2"/>
            <w:vAlign w:val="center"/>
          </w:tcPr>
          <w:p w:rsidR="00BA48F2" w:rsidRDefault="00BA48F2" w:rsidP="006B78D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78" w:type="dxa"/>
            <w:vAlign w:val="center"/>
          </w:tcPr>
          <w:p w:rsidR="00BA48F2" w:rsidRDefault="00BA48F2" w:rsidP="006B78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A48F2" w:rsidRDefault="00BA48F2" w:rsidP="006B78D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BA48F2" w:rsidRDefault="00BA48F2" w:rsidP="006B78D0">
            <w:pPr>
              <w:jc w:val="center"/>
            </w:pPr>
          </w:p>
        </w:tc>
      </w:tr>
      <w:tr w:rsidR="00D35F0D" w:rsidTr="00113B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42" w:type="dxa"/>
            <w:gridSpan w:val="2"/>
            <w:vAlign w:val="center"/>
          </w:tcPr>
          <w:p w:rsidR="00D35F0D" w:rsidRDefault="00D35F0D" w:rsidP="006B78D0">
            <w:pPr>
              <w:jc w:val="center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560" w:type="dxa"/>
            <w:gridSpan w:val="2"/>
            <w:vAlign w:val="center"/>
          </w:tcPr>
          <w:p w:rsidR="00D35F0D" w:rsidRDefault="00D35F0D" w:rsidP="006B78D0">
            <w:pPr>
              <w:jc w:val="center"/>
            </w:pPr>
          </w:p>
        </w:tc>
        <w:tc>
          <w:tcPr>
            <w:tcW w:w="1098" w:type="dxa"/>
            <w:vAlign w:val="center"/>
          </w:tcPr>
          <w:p w:rsidR="00D35F0D" w:rsidRDefault="00D35F0D" w:rsidP="006B78D0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596" w:type="dxa"/>
            <w:gridSpan w:val="4"/>
            <w:vAlign w:val="center"/>
          </w:tcPr>
          <w:p w:rsidR="00D35F0D" w:rsidRDefault="00D35F0D" w:rsidP="006B78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5F0D" w:rsidRDefault="00D35F0D" w:rsidP="006B78D0">
            <w:pPr>
              <w:jc w:val="center"/>
            </w:pPr>
            <w:r>
              <w:rPr>
                <w:rFonts w:hint="eastAsia"/>
              </w:rPr>
              <w:t>学科方向</w:t>
            </w:r>
          </w:p>
        </w:tc>
        <w:tc>
          <w:tcPr>
            <w:tcW w:w="1701" w:type="dxa"/>
            <w:vAlign w:val="center"/>
          </w:tcPr>
          <w:p w:rsidR="00D35F0D" w:rsidRDefault="00D35F0D" w:rsidP="006B78D0">
            <w:pPr>
              <w:jc w:val="center"/>
            </w:pPr>
          </w:p>
        </w:tc>
      </w:tr>
      <w:tr w:rsidR="0006120F" w:rsidTr="00113B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76" w:type="dxa"/>
            <w:vAlign w:val="center"/>
          </w:tcPr>
          <w:p w:rsidR="0006120F" w:rsidRDefault="006B78D0" w:rsidP="00113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581" w:type="dxa"/>
            <w:gridSpan w:val="6"/>
            <w:vAlign w:val="center"/>
          </w:tcPr>
          <w:p w:rsidR="0006120F" w:rsidRDefault="0006120F" w:rsidP="006B78D0"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06120F" w:rsidRDefault="006B78D0" w:rsidP="006B78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835" w:type="dxa"/>
            <w:gridSpan w:val="2"/>
            <w:vAlign w:val="center"/>
          </w:tcPr>
          <w:p w:rsidR="0006120F" w:rsidRDefault="0006120F" w:rsidP="006B78D0">
            <w:pPr>
              <w:jc w:val="center"/>
              <w:rPr>
                <w:rFonts w:hint="eastAsia"/>
              </w:rPr>
            </w:pPr>
          </w:p>
        </w:tc>
      </w:tr>
      <w:tr w:rsidR="006B78D0" w:rsidTr="00113B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76" w:type="dxa"/>
            <w:vAlign w:val="center"/>
          </w:tcPr>
          <w:p w:rsidR="006B78D0" w:rsidRDefault="006B78D0" w:rsidP="006B78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581" w:type="dxa"/>
            <w:gridSpan w:val="6"/>
            <w:vAlign w:val="center"/>
          </w:tcPr>
          <w:p w:rsidR="006B78D0" w:rsidRDefault="006B78D0" w:rsidP="006B78D0">
            <w:pPr>
              <w:jc w:val="center"/>
              <w:rPr>
                <w:rFonts w:hint="eastAsia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B78D0" w:rsidRDefault="006B78D0" w:rsidP="006B78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6B78D0" w:rsidRDefault="006B78D0" w:rsidP="006B78D0">
            <w:pPr>
              <w:jc w:val="center"/>
              <w:rPr>
                <w:rFonts w:hint="eastAsia"/>
              </w:rPr>
            </w:pPr>
          </w:p>
        </w:tc>
      </w:tr>
    </w:tbl>
    <w:p w:rsidR="00785586" w:rsidRDefault="00785586">
      <w:pPr>
        <w:rPr>
          <w:rFonts w:ascii="黑体" w:eastAsia="黑体" w:hint="eastAsia"/>
          <w:sz w:val="24"/>
        </w:rPr>
      </w:pPr>
    </w:p>
    <w:p w:rsidR="00D35F0D" w:rsidRPr="001905FB" w:rsidRDefault="00D35F0D">
      <w:pPr>
        <w:rPr>
          <w:rFonts w:ascii="黑体" w:eastAsia="黑体" w:hint="eastAsia"/>
          <w:sz w:val="24"/>
        </w:rPr>
      </w:pPr>
      <w:r w:rsidRPr="001905FB">
        <w:rPr>
          <w:rFonts w:ascii="黑体" w:eastAsia="黑体" w:hint="eastAsia"/>
          <w:sz w:val="24"/>
        </w:rPr>
        <w:t>教学情况：</w:t>
      </w:r>
      <w:r w:rsidR="00113BA8">
        <w:rPr>
          <w:rFonts w:ascii="黑体" w:eastAsia="黑体" w:hint="eastAsia"/>
          <w:sz w:val="24"/>
        </w:rPr>
        <w:t>（可增添行）</w:t>
      </w:r>
    </w:p>
    <w:tbl>
      <w:tblPr>
        <w:tblW w:w="8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2"/>
        <w:gridCol w:w="1620"/>
        <w:gridCol w:w="1304"/>
        <w:gridCol w:w="1304"/>
        <w:gridCol w:w="1134"/>
      </w:tblGrid>
      <w:tr w:rsidR="00113BA8" w:rsidTr="009355A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72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20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教学对象</w:t>
            </w:r>
          </w:p>
        </w:tc>
        <w:tc>
          <w:tcPr>
            <w:tcW w:w="1304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开始日期</w:t>
            </w:r>
          </w:p>
        </w:tc>
        <w:tc>
          <w:tcPr>
            <w:tcW w:w="1304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结束日期</w:t>
            </w:r>
          </w:p>
        </w:tc>
        <w:tc>
          <w:tcPr>
            <w:tcW w:w="1134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总课时</w:t>
            </w:r>
          </w:p>
        </w:tc>
      </w:tr>
      <w:tr w:rsidR="00113BA8" w:rsidTr="009355A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72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</w:p>
        </w:tc>
      </w:tr>
      <w:tr w:rsidR="00113BA8" w:rsidTr="009355A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72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</w:p>
        </w:tc>
      </w:tr>
      <w:tr w:rsidR="00113BA8" w:rsidTr="009355A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72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35F0D" w:rsidRDefault="00D35F0D" w:rsidP="00113BA8">
            <w:pPr>
              <w:jc w:val="center"/>
              <w:rPr>
                <w:rFonts w:hint="eastAsia"/>
              </w:rPr>
            </w:pPr>
          </w:p>
        </w:tc>
      </w:tr>
    </w:tbl>
    <w:p w:rsidR="00785586" w:rsidRDefault="00785586" w:rsidP="00D35F0D">
      <w:pPr>
        <w:jc w:val="left"/>
        <w:rPr>
          <w:rFonts w:ascii="黑体" w:eastAsia="黑体" w:hint="eastAsia"/>
          <w:sz w:val="24"/>
        </w:rPr>
      </w:pPr>
    </w:p>
    <w:p w:rsidR="001905FB" w:rsidRPr="001905FB" w:rsidRDefault="001905FB" w:rsidP="00D35F0D">
      <w:pPr>
        <w:jc w:val="left"/>
        <w:rPr>
          <w:sz w:val="24"/>
        </w:rPr>
      </w:pPr>
      <w:r w:rsidRPr="001905FB">
        <w:rPr>
          <w:rFonts w:ascii="黑体" w:eastAsia="黑体" w:hint="eastAsia"/>
          <w:sz w:val="24"/>
        </w:rPr>
        <w:t>开设专题讲座情况</w:t>
      </w:r>
      <w:r w:rsidRPr="001905FB">
        <w:rPr>
          <w:rFonts w:hint="eastAsia"/>
          <w:sz w:val="24"/>
        </w:rPr>
        <w:t>：</w:t>
      </w:r>
      <w:r w:rsidR="00113BA8">
        <w:rPr>
          <w:rFonts w:ascii="黑体" w:eastAsia="黑体" w:hint="eastAsia"/>
          <w:sz w:val="24"/>
        </w:rPr>
        <w:t>（可增添行）</w:t>
      </w:r>
    </w:p>
    <w:tbl>
      <w:tblPr>
        <w:tblW w:w="8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2160"/>
        <w:gridCol w:w="2160"/>
      </w:tblGrid>
      <w:tr w:rsidR="001905FB" w:rsidTr="00113B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92" w:type="dxa"/>
            <w:vAlign w:val="center"/>
          </w:tcPr>
          <w:p w:rsidR="001905FB" w:rsidRDefault="001905FB" w:rsidP="00113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讲座名称</w:t>
            </w:r>
          </w:p>
        </w:tc>
        <w:tc>
          <w:tcPr>
            <w:tcW w:w="2160" w:type="dxa"/>
            <w:vAlign w:val="center"/>
          </w:tcPr>
          <w:p w:rsidR="001905FB" w:rsidRDefault="001905FB" w:rsidP="00113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听讲对象</w:t>
            </w:r>
          </w:p>
        </w:tc>
        <w:tc>
          <w:tcPr>
            <w:tcW w:w="2160" w:type="dxa"/>
            <w:vAlign w:val="center"/>
          </w:tcPr>
          <w:p w:rsidR="001905FB" w:rsidRDefault="001905FB" w:rsidP="00113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开设日期</w:t>
            </w:r>
          </w:p>
        </w:tc>
      </w:tr>
      <w:tr w:rsidR="001905FB" w:rsidTr="00113B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:rsidR="001905FB" w:rsidRDefault="001905FB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905FB" w:rsidRDefault="001905FB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905FB" w:rsidRDefault="001905FB" w:rsidP="00113BA8">
            <w:pPr>
              <w:jc w:val="center"/>
              <w:rPr>
                <w:rFonts w:hint="eastAsia"/>
              </w:rPr>
            </w:pPr>
          </w:p>
        </w:tc>
      </w:tr>
      <w:tr w:rsidR="009355A5" w:rsidTr="00113B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:rsidR="009355A5" w:rsidRDefault="009355A5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55A5" w:rsidRDefault="009355A5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355A5" w:rsidRDefault="009355A5" w:rsidP="00113BA8">
            <w:pPr>
              <w:jc w:val="center"/>
              <w:rPr>
                <w:rFonts w:hint="eastAsia"/>
              </w:rPr>
            </w:pPr>
          </w:p>
        </w:tc>
      </w:tr>
      <w:tr w:rsidR="001905FB" w:rsidTr="00113B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92" w:type="dxa"/>
            <w:vAlign w:val="center"/>
          </w:tcPr>
          <w:p w:rsidR="001905FB" w:rsidRDefault="001905FB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905FB" w:rsidRDefault="001905FB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905FB" w:rsidRDefault="001905FB" w:rsidP="00113BA8">
            <w:pPr>
              <w:jc w:val="center"/>
              <w:rPr>
                <w:rFonts w:hint="eastAsia"/>
              </w:rPr>
            </w:pPr>
          </w:p>
        </w:tc>
      </w:tr>
      <w:tr w:rsidR="001905FB" w:rsidTr="00113B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92" w:type="dxa"/>
            <w:vAlign w:val="center"/>
          </w:tcPr>
          <w:p w:rsidR="001905FB" w:rsidRDefault="001905FB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905FB" w:rsidRDefault="001905FB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905FB" w:rsidRDefault="001905FB" w:rsidP="00113BA8">
            <w:pPr>
              <w:jc w:val="center"/>
              <w:rPr>
                <w:rFonts w:hint="eastAsia"/>
              </w:rPr>
            </w:pPr>
          </w:p>
        </w:tc>
      </w:tr>
    </w:tbl>
    <w:p w:rsidR="00785586" w:rsidRDefault="00785586" w:rsidP="001905FB">
      <w:pPr>
        <w:jc w:val="left"/>
        <w:rPr>
          <w:rFonts w:ascii="黑体" w:eastAsia="黑体" w:hint="eastAsia"/>
          <w:sz w:val="24"/>
        </w:rPr>
      </w:pPr>
    </w:p>
    <w:p w:rsidR="001905FB" w:rsidRPr="00785586" w:rsidRDefault="001905FB" w:rsidP="001905FB">
      <w:pPr>
        <w:jc w:val="left"/>
        <w:rPr>
          <w:rFonts w:ascii="黑体" w:eastAsia="黑体" w:hint="eastAsia"/>
          <w:sz w:val="24"/>
        </w:rPr>
      </w:pPr>
      <w:r w:rsidRPr="00785586">
        <w:rPr>
          <w:rFonts w:ascii="黑体" w:eastAsia="黑体" w:hint="eastAsia"/>
          <w:sz w:val="24"/>
        </w:rPr>
        <w:t>学生带教指导情况：</w:t>
      </w:r>
      <w:r w:rsidR="00113BA8">
        <w:rPr>
          <w:rFonts w:ascii="黑体" w:eastAsia="黑体" w:hint="eastAsia"/>
          <w:sz w:val="24"/>
        </w:rPr>
        <w:t>（可增添行）</w:t>
      </w: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4762"/>
        <w:gridCol w:w="2340"/>
      </w:tblGrid>
      <w:tr w:rsidR="00785586" w:rsidTr="00113B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14" w:type="dxa"/>
            <w:vAlign w:val="center"/>
          </w:tcPr>
          <w:p w:rsidR="00785586" w:rsidRDefault="00785586" w:rsidP="00113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带教对象</w:t>
            </w:r>
          </w:p>
        </w:tc>
        <w:tc>
          <w:tcPr>
            <w:tcW w:w="4762" w:type="dxa"/>
            <w:vAlign w:val="center"/>
          </w:tcPr>
          <w:p w:rsidR="00785586" w:rsidRDefault="00785586" w:rsidP="00113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带教内容</w:t>
            </w:r>
          </w:p>
        </w:tc>
        <w:tc>
          <w:tcPr>
            <w:tcW w:w="2340" w:type="dxa"/>
            <w:vAlign w:val="center"/>
          </w:tcPr>
          <w:p w:rsidR="00785586" w:rsidRDefault="00785586" w:rsidP="00113B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带教时间</w:t>
            </w:r>
          </w:p>
        </w:tc>
      </w:tr>
      <w:tr w:rsidR="00785586" w:rsidTr="00113B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85586" w:rsidRDefault="00785586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:rsidR="00785586" w:rsidRDefault="00785586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85586" w:rsidRDefault="00785586" w:rsidP="00113BA8">
            <w:pPr>
              <w:jc w:val="center"/>
              <w:rPr>
                <w:rFonts w:hint="eastAsia"/>
              </w:rPr>
            </w:pPr>
          </w:p>
        </w:tc>
      </w:tr>
      <w:tr w:rsidR="00785586" w:rsidTr="00113BA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14" w:type="dxa"/>
            <w:vAlign w:val="center"/>
          </w:tcPr>
          <w:p w:rsidR="00785586" w:rsidRDefault="00785586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4762" w:type="dxa"/>
            <w:vAlign w:val="center"/>
          </w:tcPr>
          <w:p w:rsidR="00785586" w:rsidRDefault="00785586" w:rsidP="00113BA8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785586" w:rsidRDefault="00785586" w:rsidP="00113BA8">
            <w:pPr>
              <w:jc w:val="center"/>
              <w:rPr>
                <w:rFonts w:hint="eastAsia"/>
              </w:rPr>
            </w:pPr>
          </w:p>
        </w:tc>
      </w:tr>
    </w:tbl>
    <w:p w:rsidR="00785586" w:rsidRDefault="00785586" w:rsidP="001905FB">
      <w:pPr>
        <w:jc w:val="left"/>
        <w:rPr>
          <w:rFonts w:ascii="黑体" w:eastAsia="黑体" w:hint="eastAsia"/>
          <w:sz w:val="24"/>
        </w:rPr>
      </w:pPr>
    </w:p>
    <w:p w:rsidR="00785586" w:rsidRDefault="00785586" w:rsidP="001905FB">
      <w:pPr>
        <w:jc w:val="left"/>
        <w:rPr>
          <w:rFonts w:ascii="黑体" w:eastAsia="黑体"/>
          <w:sz w:val="24"/>
        </w:rPr>
      </w:pPr>
      <w:r w:rsidRPr="00785586">
        <w:rPr>
          <w:rFonts w:ascii="黑体" w:eastAsia="黑体" w:hint="eastAsia"/>
          <w:sz w:val="24"/>
        </w:rPr>
        <w:t>与上师大合作的其他工作：</w:t>
      </w:r>
      <w:r w:rsidR="00113BA8">
        <w:rPr>
          <w:rFonts w:ascii="黑体" w:eastAsia="黑体" w:hint="eastAsia"/>
          <w:sz w:val="24"/>
        </w:rPr>
        <w:t>（可增添行）</w:t>
      </w: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6"/>
        <w:gridCol w:w="2340"/>
      </w:tblGrid>
      <w:tr w:rsidR="00785586" w:rsidTr="009355A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76" w:type="dxa"/>
            <w:vAlign w:val="center"/>
          </w:tcPr>
          <w:p w:rsidR="00785586" w:rsidRPr="00785586" w:rsidRDefault="00785586" w:rsidP="00113BA8">
            <w:pPr>
              <w:jc w:val="center"/>
              <w:rPr>
                <w:rFonts w:ascii="宋体" w:hAnsi="宋体" w:hint="eastAsia"/>
                <w:szCs w:val="21"/>
              </w:rPr>
            </w:pPr>
            <w:r w:rsidRPr="00785586"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2340" w:type="dxa"/>
            <w:vAlign w:val="center"/>
          </w:tcPr>
          <w:p w:rsidR="00785586" w:rsidRPr="00785586" w:rsidRDefault="00785586" w:rsidP="00113BA8">
            <w:pPr>
              <w:jc w:val="center"/>
              <w:rPr>
                <w:rFonts w:ascii="宋体" w:hAnsi="宋体" w:hint="eastAsia"/>
                <w:szCs w:val="21"/>
              </w:rPr>
            </w:pPr>
            <w:r w:rsidRPr="00785586"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85586">
              <w:rPr>
                <w:rFonts w:ascii="宋体" w:hAnsi="宋体" w:hint="eastAsia"/>
                <w:szCs w:val="21"/>
              </w:rPr>
              <w:t>间</w:t>
            </w:r>
          </w:p>
        </w:tc>
      </w:tr>
      <w:tr w:rsidR="00785586" w:rsidTr="009355A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76" w:type="dxa"/>
            <w:vAlign w:val="center"/>
          </w:tcPr>
          <w:p w:rsidR="00785586" w:rsidRPr="00785586" w:rsidRDefault="00785586" w:rsidP="00113BA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85586" w:rsidRPr="00785586" w:rsidRDefault="00785586" w:rsidP="00113BA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85586" w:rsidTr="009355A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76" w:type="dxa"/>
            <w:vAlign w:val="center"/>
          </w:tcPr>
          <w:p w:rsidR="00785586" w:rsidRDefault="00785586" w:rsidP="00113BA8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85586" w:rsidRDefault="00785586" w:rsidP="00113BA8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785586" w:rsidTr="009355A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76" w:type="dxa"/>
            <w:vAlign w:val="center"/>
          </w:tcPr>
          <w:p w:rsidR="00785586" w:rsidRDefault="00785586" w:rsidP="00113BA8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85586" w:rsidRDefault="00785586" w:rsidP="00113BA8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</w:tbl>
    <w:p w:rsidR="001905FB" w:rsidRDefault="007D0081" w:rsidP="00785586">
      <w:pPr>
        <w:jc w:val="lef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工作小结：</w:t>
      </w:r>
      <w:bookmarkStart w:id="0" w:name="_GoBack"/>
      <w:bookmarkEnd w:id="0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7D0081" w:rsidTr="009355A5">
        <w:tblPrEx>
          <w:tblCellMar>
            <w:top w:w="0" w:type="dxa"/>
            <w:bottom w:w="0" w:type="dxa"/>
          </w:tblCellMar>
        </w:tblPrEx>
        <w:trPr>
          <w:trHeight w:val="9071"/>
        </w:trPr>
        <w:tc>
          <w:tcPr>
            <w:tcW w:w="8931" w:type="dxa"/>
          </w:tcPr>
          <w:p w:rsidR="007D0081" w:rsidRDefault="007D0081" w:rsidP="00785586">
            <w:pPr>
              <w:jc w:val="left"/>
              <w:rPr>
                <w:rFonts w:ascii="黑体" w:eastAsia="黑体" w:hint="eastAsia"/>
                <w:sz w:val="24"/>
              </w:rPr>
            </w:pPr>
          </w:p>
        </w:tc>
      </w:tr>
    </w:tbl>
    <w:p w:rsidR="007D0081" w:rsidRDefault="007D0081" w:rsidP="007D0081">
      <w:pPr>
        <w:jc w:val="left"/>
        <w:rPr>
          <w:rFonts w:hint="eastAsi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8211"/>
      </w:tblGrid>
      <w:tr w:rsidR="007D0081" w:rsidTr="009355A5">
        <w:tblPrEx>
          <w:tblCellMar>
            <w:top w:w="0" w:type="dxa"/>
            <w:bottom w:w="0" w:type="dxa"/>
          </w:tblCellMar>
        </w:tblPrEx>
        <w:trPr>
          <w:trHeight w:val="2163"/>
        </w:trPr>
        <w:tc>
          <w:tcPr>
            <w:tcW w:w="720" w:type="dxa"/>
            <w:vAlign w:val="center"/>
          </w:tcPr>
          <w:p w:rsidR="007D0081" w:rsidRDefault="007D0081" w:rsidP="007D00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  <w:p w:rsidR="007D0081" w:rsidRDefault="007D0081" w:rsidP="007D00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</w:t>
            </w:r>
          </w:p>
          <w:p w:rsidR="007D0081" w:rsidRDefault="007D0081" w:rsidP="007D00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211" w:type="dxa"/>
          </w:tcPr>
          <w:p w:rsidR="007D0081" w:rsidRDefault="007D0081" w:rsidP="007D0081">
            <w:pPr>
              <w:jc w:val="left"/>
              <w:rPr>
                <w:rFonts w:hint="eastAsia"/>
              </w:rPr>
            </w:pPr>
          </w:p>
          <w:p w:rsidR="007D0081" w:rsidRDefault="007D0081" w:rsidP="007D0081">
            <w:pPr>
              <w:jc w:val="left"/>
              <w:rPr>
                <w:rFonts w:hint="eastAsia"/>
              </w:rPr>
            </w:pPr>
          </w:p>
          <w:p w:rsidR="007D0081" w:rsidRDefault="007D0081" w:rsidP="007D0081">
            <w:pPr>
              <w:jc w:val="left"/>
              <w:rPr>
                <w:rFonts w:hint="eastAsia"/>
              </w:rPr>
            </w:pPr>
          </w:p>
          <w:p w:rsidR="007D0081" w:rsidRDefault="007D0081" w:rsidP="007D0081">
            <w:pPr>
              <w:jc w:val="left"/>
              <w:rPr>
                <w:rFonts w:hint="eastAsia"/>
              </w:rPr>
            </w:pPr>
          </w:p>
          <w:p w:rsidR="007D0081" w:rsidRDefault="007D0081" w:rsidP="007D0081">
            <w:pPr>
              <w:jc w:val="left"/>
              <w:rPr>
                <w:rFonts w:hint="eastAsia"/>
              </w:rPr>
            </w:pPr>
          </w:p>
          <w:p w:rsidR="007D0081" w:rsidRDefault="007D0081" w:rsidP="007D0081">
            <w:pPr>
              <w:jc w:val="left"/>
              <w:rPr>
                <w:rFonts w:hint="eastAsia"/>
              </w:rPr>
            </w:pPr>
          </w:p>
          <w:p w:rsidR="007D0081" w:rsidRDefault="007D0081" w:rsidP="007D00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院长签名盖章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D0081" w:rsidTr="009355A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20" w:type="dxa"/>
            <w:vAlign w:val="center"/>
          </w:tcPr>
          <w:p w:rsidR="007D0081" w:rsidRDefault="007D0081" w:rsidP="007D00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学校考核意见</w:t>
            </w:r>
          </w:p>
        </w:tc>
        <w:tc>
          <w:tcPr>
            <w:tcW w:w="8211" w:type="dxa"/>
          </w:tcPr>
          <w:p w:rsidR="007D0081" w:rsidRDefault="007D0081" w:rsidP="007D0081">
            <w:pPr>
              <w:jc w:val="left"/>
              <w:rPr>
                <w:rFonts w:hint="eastAsia"/>
              </w:rPr>
            </w:pPr>
          </w:p>
          <w:p w:rsidR="007D0081" w:rsidRDefault="007D0081" w:rsidP="007D0081">
            <w:pPr>
              <w:jc w:val="left"/>
              <w:rPr>
                <w:rFonts w:hint="eastAsia"/>
              </w:rPr>
            </w:pPr>
          </w:p>
          <w:p w:rsidR="007D0081" w:rsidRDefault="007D0081" w:rsidP="007D0081">
            <w:pPr>
              <w:jc w:val="left"/>
              <w:rPr>
                <w:rFonts w:hint="eastAsia"/>
              </w:rPr>
            </w:pPr>
          </w:p>
          <w:p w:rsidR="007D0081" w:rsidRDefault="007D0081" w:rsidP="007D00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D0081" w:rsidTr="009355A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20" w:type="dxa"/>
            <w:vAlign w:val="center"/>
          </w:tcPr>
          <w:p w:rsidR="007D0081" w:rsidRDefault="007D0081" w:rsidP="007D00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211" w:type="dxa"/>
          </w:tcPr>
          <w:p w:rsidR="007D0081" w:rsidRDefault="007D0081" w:rsidP="007D0081">
            <w:pPr>
              <w:jc w:val="left"/>
              <w:rPr>
                <w:rFonts w:hint="eastAsia"/>
              </w:rPr>
            </w:pPr>
          </w:p>
        </w:tc>
      </w:tr>
    </w:tbl>
    <w:p w:rsidR="007D0081" w:rsidRPr="00113BA8" w:rsidRDefault="00113BA8" w:rsidP="00113BA8">
      <w:pPr>
        <w:spacing w:beforeLines="50" w:before="156"/>
        <w:jc w:val="left"/>
        <w:rPr>
          <w:rFonts w:hint="eastAsia"/>
          <w:b/>
        </w:rPr>
      </w:pPr>
      <w:r>
        <w:rPr>
          <w:rFonts w:hint="eastAsia"/>
          <w:b/>
        </w:rPr>
        <w:t>注：</w:t>
      </w:r>
      <w:r w:rsidR="00F536D3" w:rsidRPr="00113BA8">
        <w:rPr>
          <w:rFonts w:hint="eastAsia"/>
          <w:b/>
        </w:rPr>
        <w:t>此表</w:t>
      </w:r>
      <w:r>
        <w:rPr>
          <w:rFonts w:hint="eastAsia"/>
          <w:b/>
        </w:rPr>
        <w:t>请</w:t>
      </w:r>
      <w:r w:rsidR="00F536D3" w:rsidRPr="00113BA8">
        <w:rPr>
          <w:rFonts w:hint="eastAsia"/>
          <w:b/>
        </w:rPr>
        <w:t>于</w:t>
      </w:r>
      <w:r w:rsidR="00F536D3" w:rsidRPr="00113BA8">
        <w:rPr>
          <w:rFonts w:hint="eastAsia"/>
          <w:b/>
        </w:rPr>
        <w:t>6</w:t>
      </w:r>
      <w:r w:rsidR="00F536D3" w:rsidRPr="00113BA8">
        <w:rPr>
          <w:rFonts w:hint="eastAsia"/>
          <w:b/>
        </w:rPr>
        <w:t>月</w:t>
      </w:r>
      <w:r w:rsidR="00F536D3" w:rsidRPr="00113BA8">
        <w:rPr>
          <w:rFonts w:hint="eastAsia"/>
          <w:b/>
        </w:rPr>
        <w:t>15</w:t>
      </w:r>
      <w:r w:rsidR="00F536D3" w:rsidRPr="00113BA8">
        <w:rPr>
          <w:rFonts w:hint="eastAsia"/>
          <w:b/>
        </w:rPr>
        <w:t>日前交到学院联络员处。</w:t>
      </w:r>
    </w:p>
    <w:sectPr w:rsidR="007D0081" w:rsidRPr="00113BA8" w:rsidSect="00113BA8">
      <w:pgSz w:w="11906" w:h="16838"/>
      <w:pgMar w:top="1134" w:right="1134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80"/>
    <w:rsid w:val="00002F2F"/>
    <w:rsid w:val="00004381"/>
    <w:rsid w:val="000120DA"/>
    <w:rsid w:val="00013C64"/>
    <w:rsid w:val="000211FF"/>
    <w:rsid w:val="0002480E"/>
    <w:rsid w:val="00027E4F"/>
    <w:rsid w:val="00033CF6"/>
    <w:rsid w:val="00036617"/>
    <w:rsid w:val="00043E6E"/>
    <w:rsid w:val="000449F4"/>
    <w:rsid w:val="00047080"/>
    <w:rsid w:val="000475AD"/>
    <w:rsid w:val="00050C34"/>
    <w:rsid w:val="00051684"/>
    <w:rsid w:val="00054FCE"/>
    <w:rsid w:val="000550AF"/>
    <w:rsid w:val="00055B26"/>
    <w:rsid w:val="0006120F"/>
    <w:rsid w:val="00062D93"/>
    <w:rsid w:val="00062F3A"/>
    <w:rsid w:val="000720E7"/>
    <w:rsid w:val="00085016"/>
    <w:rsid w:val="000854F8"/>
    <w:rsid w:val="00090C82"/>
    <w:rsid w:val="00090CEE"/>
    <w:rsid w:val="000A18CA"/>
    <w:rsid w:val="000A7C4A"/>
    <w:rsid w:val="000B0182"/>
    <w:rsid w:val="000B349F"/>
    <w:rsid w:val="000B4F86"/>
    <w:rsid w:val="000B591F"/>
    <w:rsid w:val="000B5FDF"/>
    <w:rsid w:val="000B7C69"/>
    <w:rsid w:val="000C1C95"/>
    <w:rsid w:val="000C4210"/>
    <w:rsid w:val="000C720B"/>
    <w:rsid w:val="000D0028"/>
    <w:rsid w:val="000D44AB"/>
    <w:rsid w:val="000D44E7"/>
    <w:rsid w:val="000D6A78"/>
    <w:rsid w:val="000E0162"/>
    <w:rsid w:val="000E34B0"/>
    <w:rsid w:val="000F6575"/>
    <w:rsid w:val="00105F9F"/>
    <w:rsid w:val="0010771E"/>
    <w:rsid w:val="00107D35"/>
    <w:rsid w:val="00110177"/>
    <w:rsid w:val="0011027C"/>
    <w:rsid w:val="00110753"/>
    <w:rsid w:val="00111683"/>
    <w:rsid w:val="00113BA8"/>
    <w:rsid w:val="00114794"/>
    <w:rsid w:val="00126BAE"/>
    <w:rsid w:val="00132596"/>
    <w:rsid w:val="001328CD"/>
    <w:rsid w:val="00137BA3"/>
    <w:rsid w:val="001430CF"/>
    <w:rsid w:val="00143850"/>
    <w:rsid w:val="00143B65"/>
    <w:rsid w:val="00144E39"/>
    <w:rsid w:val="00153142"/>
    <w:rsid w:val="00160C9E"/>
    <w:rsid w:val="00175AAD"/>
    <w:rsid w:val="001818FB"/>
    <w:rsid w:val="00182196"/>
    <w:rsid w:val="00183C00"/>
    <w:rsid w:val="001905FB"/>
    <w:rsid w:val="00191A44"/>
    <w:rsid w:val="00192C6A"/>
    <w:rsid w:val="001A4778"/>
    <w:rsid w:val="001A5B6A"/>
    <w:rsid w:val="001A6624"/>
    <w:rsid w:val="001A78C2"/>
    <w:rsid w:val="001B0EF7"/>
    <w:rsid w:val="001B2CC9"/>
    <w:rsid w:val="001B4BED"/>
    <w:rsid w:val="001B5094"/>
    <w:rsid w:val="001B5F69"/>
    <w:rsid w:val="001C4392"/>
    <w:rsid w:val="001D00E3"/>
    <w:rsid w:val="001D0757"/>
    <w:rsid w:val="001D434B"/>
    <w:rsid w:val="001F3C1A"/>
    <w:rsid w:val="001F4DB7"/>
    <w:rsid w:val="001F662B"/>
    <w:rsid w:val="001F744A"/>
    <w:rsid w:val="002034EA"/>
    <w:rsid w:val="00205CE3"/>
    <w:rsid w:val="002067A7"/>
    <w:rsid w:val="00211228"/>
    <w:rsid w:val="002177EC"/>
    <w:rsid w:val="00231071"/>
    <w:rsid w:val="00235268"/>
    <w:rsid w:val="002361C0"/>
    <w:rsid w:val="00237576"/>
    <w:rsid w:val="00237FA0"/>
    <w:rsid w:val="0024405E"/>
    <w:rsid w:val="00245967"/>
    <w:rsid w:val="0026421D"/>
    <w:rsid w:val="00280A11"/>
    <w:rsid w:val="0029253E"/>
    <w:rsid w:val="00293BCA"/>
    <w:rsid w:val="002974B5"/>
    <w:rsid w:val="002A45A6"/>
    <w:rsid w:val="002A5C8B"/>
    <w:rsid w:val="002A6275"/>
    <w:rsid w:val="002B48A0"/>
    <w:rsid w:val="002C1882"/>
    <w:rsid w:val="002C7ED5"/>
    <w:rsid w:val="002D1C13"/>
    <w:rsid w:val="002D3EE6"/>
    <w:rsid w:val="002D46A8"/>
    <w:rsid w:val="002D4EBB"/>
    <w:rsid w:val="002E0326"/>
    <w:rsid w:val="002F037C"/>
    <w:rsid w:val="002F0B30"/>
    <w:rsid w:val="002F1EE6"/>
    <w:rsid w:val="002F1F85"/>
    <w:rsid w:val="002F2794"/>
    <w:rsid w:val="002F515A"/>
    <w:rsid w:val="002F56EB"/>
    <w:rsid w:val="002F5F80"/>
    <w:rsid w:val="002F6135"/>
    <w:rsid w:val="00302553"/>
    <w:rsid w:val="00304E15"/>
    <w:rsid w:val="00312778"/>
    <w:rsid w:val="003133D7"/>
    <w:rsid w:val="00315606"/>
    <w:rsid w:val="00320DEA"/>
    <w:rsid w:val="00323817"/>
    <w:rsid w:val="00325614"/>
    <w:rsid w:val="00331D18"/>
    <w:rsid w:val="00341FAA"/>
    <w:rsid w:val="00345490"/>
    <w:rsid w:val="003473B8"/>
    <w:rsid w:val="003551B7"/>
    <w:rsid w:val="003565F6"/>
    <w:rsid w:val="00357C55"/>
    <w:rsid w:val="00361705"/>
    <w:rsid w:val="00364DDB"/>
    <w:rsid w:val="00365411"/>
    <w:rsid w:val="0037365F"/>
    <w:rsid w:val="00374720"/>
    <w:rsid w:val="003760A3"/>
    <w:rsid w:val="003849C9"/>
    <w:rsid w:val="00390C17"/>
    <w:rsid w:val="0039367A"/>
    <w:rsid w:val="003A533B"/>
    <w:rsid w:val="003A5A9B"/>
    <w:rsid w:val="003B1976"/>
    <w:rsid w:val="003B2949"/>
    <w:rsid w:val="003B63FF"/>
    <w:rsid w:val="003B7A03"/>
    <w:rsid w:val="003C110F"/>
    <w:rsid w:val="003C4310"/>
    <w:rsid w:val="003D1BEB"/>
    <w:rsid w:val="003D1FB6"/>
    <w:rsid w:val="003D5805"/>
    <w:rsid w:val="003E33C3"/>
    <w:rsid w:val="003E475D"/>
    <w:rsid w:val="003F1F47"/>
    <w:rsid w:val="003F30E2"/>
    <w:rsid w:val="00402CFD"/>
    <w:rsid w:val="00404085"/>
    <w:rsid w:val="0041534C"/>
    <w:rsid w:val="00415643"/>
    <w:rsid w:val="00415EF5"/>
    <w:rsid w:val="00415F0A"/>
    <w:rsid w:val="0042026F"/>
    <w:rsid w:val="00422F96"/>
    <w:rsid w:val="004233E9"/>
    <w:rsid w:val="00442D3C"/>
    <w:rsid w:val="0045455B"/>
    <w:rsid w:val="00455801"/>
    <w:rsid w:val="0045656F"/>
    <w:rsid w:val="004575FB"/>
    <w:rsid w:val="00460B0E"/>
    <w:rsid w:val="00461B26"/>
    <w:rsid w:val="004675F6"/>
    <w:rsid w:val="0047127E"/>
    <w:rsid w:val="004739EB"/>
    <w:rsid w:val="00475878"/>
    <w:rsid w:val="00475C6C"/>
    <w:rsid w:val="004776AD"/>
    <w:rsid w:val="0048251F"/>
    <w:rsid w:val="00484782"/>
    <w:rsid w:val="00490520"/>
    <w:rsid w:val="004908AE"/>
    <w:rsid w:val="00495317"/>
    <w:rsid w:val="0049665F"/>
    <w:rsid w:val="00497AD3"/>
    <w:rsid w:val="00497F7E"/>
    <w:rsid w:val="004A0318"/>
    <w:rsid w:val="004A0C87"/>
    <w:rsid w:val="004A670A"/>
    <w:rsid w:val="004B1FC0"/>
    <w:rsid w:val="004C2063"/>
    <w:rsid w:val="004D1376"/>
    <w:rsid w:val="004D1F04"/>
    <w:rsid w:val="004D598F"/>
    <w:rsid w:val="004E3FE7"/>
    <w:rsid w:val="004E72BE"/>
    <w:rsid w:val="004E7905"/>
    <w:rsid w:val="004F0EC8"/>
    <w:rsid w:val="004F724D"/>
    <w:rsid w:val="00503953"/>
    <w:rsid w:val="00505571"/>
    <w:rsid w:val="0051529D"/>
    <w:rsid w:val="0051692F"/>
    <w:rsid w:val="0052103A"/>
    <w:rsid w:val="005227B7"/>
    <w:rsid w:val="00523DCA"/>
    <w:rsid w:val="00525D50"/>
    <w:rsid w:val="00543264"/>
    <w:rsid w:val="00545F83"/>
    <w:rsid w:val="0056410B"/>
    <w:rsid w:val="00565127"/>
    <w:rsid w:val="005707B1"/>
    <w:rsid w:val="005732F5"/>
    <w:rsid w:val="00581809"/>
    <w:rsid w:val="00581C07"/>
    <w:rsid w:val="00582ED2"/>
    <w:rsid w:val="00585513"/>
    <w:rsid w:val="00585865"/>
    <w:rsid w:val="0058593B"/>
    <w:rsid w:val="00587BF2"/>
    <w:rsid w:val="005A1B73"/>
    <w:rsid w:val="005A69AD"/>
    <w:rsid w:val="005A789E"/>
    <w:rsid w:val="005B04A6"/>
    <w:rsid w:val="005B35B9"/>
    <w:rsid w:val="005B7DF4"/>
    <w:rsid w:val="005C429B"/>
    <w:rsid w:val="005D2119"/>
    <w:rsid w:val="005E2242"/>
    <w:rsid w:val="005E2E66"/>
    <w:rsid w:val="005E4E62"/>
    <w:rsid w:val="005E7458"/>
    <w:rsid w:val="005F1A25"/>
    <w:rsid w:val="005F6B47"/>
    <w:rsid w:val="006019A5"/>
    <w:rsid w:val="00614C56"/>
    <w:rsid w:val="006168A1"/>
    <w:rsid w:val="00620716"/>
    <w:rsid w:val="006207C4"/>
    <w:rsid w:val="0062166D"/>
    <w:rsid w:val="006234D1"/>
    <w:rsid w:val="00627488"/>
    <w:rsid w:val="006315E5"/>
    <w:rsid w:val="00641307"/>
    <w:rsid w:val="00646265"/>
    <w:rsid w:val="006551BD"/>
    <w:rsid w:val="00655C16"/>
    <w:rsid w:val="0066410D"/>
    <w:rsid w:val="006811F6"/>
    <w:rsid w:val="0068175B"/>
    <w:rsid w:val="00681B6F"/>
    <w:rsid w:val="0068661D"/>
    <w:rsid w:val="006870F3"/>
    <w:rsid w:val="00692797"/>
    <w:rsid w:val="00692D03"/>
    <w:rsid w:val="00696B54"/>
    <w:rsid w:val="00697918"/>
    <w:rsid w:val="006A64D9"/>
    <w:rsid w:val="006B09B5"/>
    <w:rsid w:val="006B3D5F"/>
    <w:rsid w:val="006B517D"/>
    <w:rsid w:val="006B78D0"/>
    <w:rsid w:val="006C0B63"/>
    <w:rsid w:val="006C5620"/>
    <w:rsid w:val="006C578B"/>
    <w:rsid w:val="006D5EB3"/>
    <w:rsid w:val="006E354C"/>
    <w:rsid w:val="006F23CA"/>
    <w:rsid w:val="0070708F"/>
    <w:rsid w:val="0071090C"/>
    <w:rsid w:val="007129FB"/>
    <w:rsid w:val="0071405A"/>
    <w:rsid w:val="00715666"/>
    <w:rsid w:val="00726201"/>
    <w:rsid w:val="0072721F"/>
    <w:rsid w:val="007276E7"/>
    <w:rsid w:val="007279EA"/>
    <w:rsid w:val="00727B1D"/>
    <w:rsid w:val="007315A7"/>
    <w:rsid w:val="007402E0"/>
    <w:rsid w:val="00740AFC"/>
    <w:rsid w:val="00741B81"/>
    <w:rsid w:val="007464AC"/>
    <w:rsid w:val="00750A80"/>
    <w:rsid w:val="00752749"/>
    <w:rsid w:val="007528FC"/>
    <w:rsid w:val="00757FFA"/>
    <w:rsid w:val="00761AE9"/>
    <w:rsid w:val="007634C8"/>
    <w:rsid w:val="0076379B"/>
    <w:rsid w:val="00764756"/>
    <w:rsid w:val="00774376"/>
    <w:rsid w:val="00775AED"/>
    <w:rsid w:val="00775C4F"/>
    <w:rsid w:val="00776021"/>
    <w:rsid w:val="00777A3D"/>
    <w:rsid w:val="00785586"/>
    <w:rsid w:val="007861D8"/>
    <w:rsid w:val="007863E7"/>
    <w:rsid w:val="00790642"/>
    <w:rsid w:val="00790D63"/>
    <w:rsid w:val="007934CC"/>
    <w:rsid w:val="00795693"/>
    <w:rsid w:val="00796D38"/>
    <w:rsid w:val="00796DC3"/>
    <w:rsid w:val="007B0E4D"/>
    <w:rsid w:val="007B17D1"/>
    <w:rsid w:val="007B1D0F"/>
    <w:rsid w:val="007B6F94"/>
    <w:rsid w:val="007C022F"/>
    <w:rsid w:val="007C145B"/>
    <w:rsid w:val="007C6B14"/>
    <w:rsid w:val="007D0081"/>
    <w:rsid w:val="007D1B4F"/>
    <w:rsid w:val="007D2102"/>
    <w:rsid w:val="007D36FF"/>
    <w:rsid w:val="007E74F6"/>
    <w:rsid w:val="007F0E19"/>
    <w:rsid w:val="007F4A3C"/>
    <w:rsid w:val="008012B7"/>
    <w:rsid w:val="0080416E"/>
    <w:rsid w:val="00805066"/>
    <w:rsid w:val="008122E3"/>
    <w:rsid w:val="008145AC"/>
    <w:rsid w:val="008225A7"/>
    <w:rsid w:val="00832574"/>
    <w:rsid w:val="00843324"/>
    <w:rsid w:val="008435EB"/>
    <w:rsid w:val="00844327"/>
    <w:rsid w:val="008456BF"/>
    <w:rsid w:val="008476A9"/>
    <w:rsid w:val="00847827"/>
    <w:rsid w:val="00847A6E"/>
    <w:rsid w:val="00850942"/>
    <w:rsid w:val="00851D41"/>
    <w:rsid w:val="00853318"/>
    <w:rsid w:val="00860E19"/>
    <w:rsid w:val="008632D2"/>
    <w:rsid w:val="00863B8A"/>
    <w:rsid w:val="008678CA"/>
    <w:rsid w:val="008728B9"/>
    <w:rsid w:val="00880748"/>
    <w:rsid w:val="00882117"/>
    <w:rsid w:val="00891B8D"/>
    <w:rsid w:val="008952FC"/>
    <w:rsid w:val="00896D2E"/>
    <w:rsid w:val="008A0248"/>
    <w:rsid w:val="008A1759"/>
    <w:rsid w:val="008A1D45"/>
    <w:rsid w:val="008A1EBC"/>
    <w:rsid w:val="008A391C"/>
    <w:rsid w:val="008A61DA"/>
    <w:rsid w:val="008B5AF4"/>
    <w:rsid w:val="008C0E82"/>
    <w:rsid w:val="008C245E"/>
    <w:rsid w:val="008C6A5E"/>
    <w:rsid w:val="008D1736"/>
    <w:rsid w:val="008D4F6E"/>
    <w:rsid w:val="008D6B37"/>
    <w:rsid w:val="008E11D5"/>
    <w:rsid w:val="008E15C9"/>
    <w:rsid w:val="008E1AF1"/>
    <w:rsid w:val="008E4405"/>
    <w:rsid w:val="008E49A4"/>
    <w:rsid w:val="008F07CC"/>
    <w:rsid w:val="008F22A3"/>
    <w:rsid w:val="008F2527"/>
    <w:rsid w:val="008F4A33"/>
    <w:rsid w:val="008F584B"/>
    <w:rsid w:val="008F766D"/>
    <w:rsid w:val="009012AE"/>
    <w:rsid w:val="00904D58"/>
    <w:rsid w:val="009162B3"/>
    <w:rsid w:val="009355A5"/>
    <w:rsid w:val="00945128"/>
    <w:rsid w:val="00945CC1"/>
    <w:rsid w:val="00945E63"/>
    <w:rsid w:val="0095188B"/>
    <w:rsid w:val="00951E6B"/>
    <w:rsid w:val="00967070"/>
    <w:rsid w:val="0097179C"/>
    <w:rsid w:val="00974835"/>
    <w:rsid w:val="0098027B"/>
    <w:rsid w:val="0098661C"/>
    <w:rsid w:val="00986CAA"/>
    <w:rsid w:val="009921A6"/>
    <w:rsid w:val="009944A9"/>
    <w:rsid w:val="00995873"/>
    <w:rsid w:val="009B0339"/>
    <w:rsid w:val="009B0440"/>
    <w:rsid w:val="009B420A"/>
    <w:rsid w:val="009C5A89"/>
    <w:rsid w:val="009C6B8C"/>
    <w:rsid w:val="009D14BC"/>
    <w:rsid w:val="009D1A63"/>
    <w:rsid w:val="009D30FA"/>
    <w:rsid w:val="009D5D46"/>
    <w:rsid w:val="009D7780"/>
    <w:rsid w:val="009E0E97"/>
    <w:rsid w:val="009E1564"/>
    <w:rsid w:val="009E4450"/>
    <w:rsid w:val="009E5E13"/>
    <w:rsid w:val="009E6D93"/>
    <w:rsid w:val="009F4AB8"/>
    <w:rsid w:val="00A041E8"/>
    <w:rsid w:val="00A06227"/>
    <w:rsid w:val="00A35E35"/>
    <w:rsid w:val="00A53BE0"/>
    <w:rsid w:val="00A56FAA"/>
    <w:rsid w:val="00A652D2"/>
    <w:rsid w:val="00A65B5D"/>
    <w:rsid w:val="00A674C2"/>
    <w:rsid w:val="00A67891"/>
    <w:rsid w:val="00A72CC2"/>
    <w:rsid w:val="00A732C4"/>
    <w:rsid w:val="00A74DE4"/>
    <w:rsid w:val="00A75C62"/>
    <w:rsid w:val="00A81563"/>
    <w:rsid w:val="00A81AEA"/>
    <w:rsid w:val="00A90042"/>
    <w:rsid w:val="00A926A2"/>
    <w:rsid w:val="00AA0EF8"/>
    <w:rsid w:val="00AA6901"/>
    <w:rsid w:val="00AB2424"/>
    <w:rsid w:val="00AB2496"/>
    <w:rsid w:val="00AB34E9"/>
    <w:rsid w:val="00AB4077"/>
    <w:rsid w:val="00AB44C2"/>
    <w:rsid w:val="00AB4B9B"/>
    <w:rsid w:val="00AC4805"/>
    <w:rsid w:val="00AC4C22"/>
    <w:rsid w:val="00AE1CD5"/>
    <w:rsid w:val="00B02243"/>
    <w:rsid w:val="00B10726"/>
    <w:rsid w:val="00B1131A"/>
    <w:rsid w:val="00B211C1"/>
    <w:rsid w:val="00B215CA"/>
    <w:rsid w:val="00B2734C"/>
    <w:rsid w:val="00B30E5E"/>
    <w:rsid w:val="00B32234"/>
    <w:rsid w:val="00B42307"/>
    <w:rsid w:val="00B42C97"/>
    <w:rsid w:val="00B45A4D"/>
    <w:rsid w:val="00B500E2"/>
    <w:rsid w:val="00B519E0"/>
    <w:rsid w:val="00B6004A"/>
    <w:rsid w:val="00B647C5"/>
    <w:rsid w:val="00B66CBF"/>
    <w:rsid w:val="00B66D71"/>
    <w:rsid w:val="00B71776"/>
    <w:rsid w:val="00B75EF6"/>
    <w:rsid w:val="00B82EE3"/>
    <w:rsid w:val="00B83F5D"/>
    <w:rsid w:val="00B8697A"/>
    <w:rsid w:val="00B86F8A"/>
    <w:rsid w:val="00BA299F"/>
    <w:rsid w:val="00BA47B0"/>
    <w:rsid w:val="00BA48F2"/>
    <w:rsid w:val="00BA49AB"/>
    <w:rsid w:val="00BA5049"/>
    <w:rsid w:val="00BA7571"/>
    <w:rsid w:val="00BB2821"/>
    <w:rsid w:val="00BB2D3E"/>
    <w:rsid w:val="00BB4FFC"/>
    <w:rsid w:val="00BB62BB"/>
    <w:rsid w:val="00BB63A1"/>
    <w:rsid w:val="00BD3809"/>
    <w:rsid w:val="00BD56ED"/>
    <w:rsid w:val="00BE028A"/>
    <w:rsid w:val="00BE0D80"/>
    <w:rsid w:val="00BE5240"/>
    <w:rsid w:val="00BE5580"/>
    <w:rsid w:val="00BF6FB5"/>
    <w:rsid w:val="00BF773C"/>
    <w:rsid w:val="00BF7A30"/>
    <w:rsid w:val="00C03ABB"/>
    <w:rsid w:val="00C04D66"/>
    <w:rsid w:val="00C10991"/>
    <w:rsid w:val="00C10C41"/>
    <w:rsid w:val="00C12BAF"/>
    <w:rsid w:val="00C14924"/>
    <w:rsid w:val="00C16349"/>
    <w:rsid w:val="00C17C89"/>
    <w:rsid w:val="00C251C4"/>
    <w:rsid w:val="00C26019"/>
    <w:rsid w:val="00C35121"/>
    <w:rsid w:val="00C3653A"/>
    <w:rsid w:val="00C45294"/>
    <w:rsid w:val="00C5198B"/>
    <w:rsid w:val="00C52B16"/>
    <w:rsid w:val="00C52EC1"/>
    <w:rsid w:val="00C5448A"/>
    <w:rsid w:val="00C55F2C"/>
    <w:rsid w:val="00C6023F"/>
    <w:rsid w:val="00C61F80"/>
    <w:rsid w:val="00C62CAD"/>
    <w:rsid w:val="00C64567"/>
    <w:rsid w:val="00C810A6"/>
    <w:rsid w:val="00C8172F"/>
    <w:rsid w:val="00C8224A"/>
    <w:rsid w:val="00C82818"/>
    <w:rsid w:val="00C844E9"/>
    <w:rsid w:val="00C9098B"/>
    <w:rsid w:val="00CA4020"/>
    <w:rsid w:val="00CA480B"/>
    <w:rsid w:val="00CA5ED1"/>
    <w:rsid w:val="00CB16D2"/>
    <w:rsid w:val="00CB4864"/>
    <w:rsid w:val="00CB651C"/>
    <w:rsid w:val="00CC3904"/>
    <w:rsid w:val="00CC4AF9"/>
    <w:rsid w:val="00CD2FE7"/>
    <w:rsid w:val="00CD7F8E"/>
    <w:rsid w:val="00CE2A84"/>
    <w:rsid w:val="00CE3BDF"/>
    <w:rsid w:val="00CE7FD6"/>
    <w:rsid w:val="00D0777D"/>
    <w:rsid w:val="00D13A69"/>
    <w:rsid w:val="00D14AA9"/>
    <w:rsid w:val="00D15BFC"/>
    <w:rsid w:val="00D21F06"/>
    <w:rsid w:val="00D2226E"/>
    <w:rsid w:val="00D248B3"/>
    <w:rsid w:val="00D35F0D"/>
    <w:rsid w:val="00D47EE8"/>
    <w:rsid w:val="00D52280"/>
    <w:rsid w:val="00D53BCF"/>
    <w:rsid w:val="00D606AA"/>
    <w:rsid w:val="00D619ED"/>
    <w:rsid w:val="00D673B4"/>
    <w:rsid w:val="00D72144"/>
    <w:rsid w:val="00D73BF5"/>
    <w:rsid w:val="00D808C2"/>
    <w:rsid w:val="00D82FE7"/>
    <w:rsid w:val="00D90D51"/>
    <w:rsid w:val="00D9414B"/>
    <w:rsid w:val="00D9698C"/>
    <w:rsid w:val="00D96FB4"/>
    <w:rsid w:val="00DA2320"/>
    <w:rsid w:val="00DA2A11"/>
    <w:rsid w:val="00DA7E12"/>
    <w:rsid w:val="00DB6957"/>
    <w:rsid w:val="00DB71B9"/>
    <w:rsid w:val="00DC60CE"/>
    <w:rsid w:val="00DD4FFB"/>
    <w:rsid w:val="00DE1A15"/>
    <w:rsid w:val="00DE2B09"/>
    <w:rsid w:val="00DE2EE7"/>
    <w:rsid w:val="00DF25C4"/>
    <w:rsid w:val="00DF263D"/>
    <w:rsid w:val="00DF6C5F"/>
    <w:rsid w:val="00E01301"/>
    <w:rsid w:val="00E0417E"/>
    <w:rsid w:val="00E074C7"/>
    <w:rsid w:val="00E10352"/>
    <w:rsid w:val="00E441E4"/>
    <w:rsid w:val="00E470BF"/>
    <w:rsid w:val="00E53380"/>
    <w:rsid w:val="00E57F1F"/>
    <w:rsid w:val="00E635F0"/>
    <w:rsid w:val="00E65A13"/>
    <w:rsid w:val="00E74853"/>
    <w:rsid w:val="00E75552"/>
    <w:rsid w:val="00E825D0"/>
    <w:rsid w:val="00E82F53"/>
    <w:rsid w:val="00E9030C"/>
    <w:rsid w:val="00EA54F3"/>
    <w:rsid w:val="00EA5F5B"/>
    <w:rsid w:val="00EB45DA"/>
    <w:rsid w:val="00EC5F21"/>
    <w:rsid w:val="00EC5F47"/>
    <w:rsid w:val="00EC673D"/>
    <w:rsid w:val="00ED43EC"/>
    <w:rsid w:val="00ED56AF"/>
    <w:rsid w:val="00EE382E"/>
    <w:rsid w:val="00EE4109"/>
    <w:rsid w:val="00EE4F76"/>
    <w:rsid w:val="00EE70DB"/>
    <w:rsid w:val="00EF2F38"/>
    <w:rsid w:val="00F01544"/>
    <w:rsid w:val="00F02D03"/>
    <w:rsid w:val="00F03A02"/>
    <w:rsid w:val="00F12343"/>
    <w:rsid w:val="00F1401B"/>
    <w:rsid w:val="00F1677C"/>
    <w:rsid w:val="00F1733E"/>
    <w:rsid w:val="00F216C4"/>
    <w:rsid w:val="00F24EBC"/>
    <w:rsid w:val="00F30551"/>
    <w:rsid w:val="00F31DDB"/>
    <w:rsid w:val="00F364B1"/>
    <w:rsid w:val="00F37195"/>
    <w:rsid w:val="00F41393"/>
    <w:rsid w:val="00F44FF6"/>
    <w:rsid w:val="00F4684E"/>
    <w:rsid w:val="00F46D06"/>
    <w:rsid w:val="00F52C07"/>
    <w:rsid w:val="00F53541"/>
    <w:rsid w:val="00F536D3"/>
    <w:rsid w:val="00F62AA6"/>
    <w:rsid w:val="00F64EA9"/>
    <w:rsid w:val="00F650A0"/>
    <w:rsid w:val="00F651B4"/>
    <w:rsid w:val="00F66AC4"/>
    <w:rsid w:val="00F723E2"/>
    <w:rsid w:val="00F72C3B"/>
    <w:rsid w:val="00F74B2A"/>
    <w:rsid w:val="00F87370"/>
    <w:rsid w:val="00F87C44"/>
    <w:rsid w:val="00F90632"/>
    <w:rsid w:val="00F97F61"/>
    <w:rsid w:val="00FA037D"/>
    <w:rsid w:val="00FA4BCF"/>
    <w:rsid w:val="00FB015D"/>
    <w:rsid w:val="00FB222A"/>
    <w:rsid w:val="00FC4445"/>
    <w:rsid w:val="00FC7039"/>
    <w:rsid w:val="00FC7BB6"/>
    <w:rsid w:val="00FD31CC"/>
    <w:rsid w:val="00FD4CE4"/>
    <w:rsid w:val="00FE3439"/>
    <w:rsid w:val="00FF110B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F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F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Shanghai Normal University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上海师范大学特聘教授考核表</dc:title>
  <dc:creator>User</dc:creator>
  <cp:lastModifiedBy>Zhou</cp:lastModifiedBy>
  <cp:revision>4</cp:revision>
  <dcterms:created xsi:type="dcterms:W3CDTF">2014-06-10T10:14:00Z</dcterms:created>
  <dcterms:modified xsi:type="dcterms:W3CDTF">2014-06-10T10:14:00Z</dcterms:modified>
</cp:coreProperties>
</file>